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第四届全球数字贸易博览会新闻媒体记者报名表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14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50"/>
        <w:gridCol w:w="763"/>
        <w:gridCol w:w="1952"/>
        <w:gridCol w:w="1725"/>
        <w:gridCol w:w="1650"/>
        <w:gridCol w:w="1620"/>
        <w:gridCol w:w="1410"/>
        <w:gridCol w:w="1380"/>
        <w:gridCol w:w="1333"/>
      </w:tblGrid>
      <w:tr w14:paraId="1EA5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Align w:val="center"/>
          </w:tcPr>
          <w:p w14:paraId="3857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50" w:type="dxa"/>
            <w:vAlign w:val="center"/>
          </w:tcPr>
          <w:p w14:paraId="69BC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63" w:type="dxa"/>
            <w:vAlign w:val="center"/>
          </w:tcPr>
          <w:p w14:paraId="4D3E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952" w:type="dxa"/>
            <w:vAlign w:val="center"/>
          </w:tcPr>
          <w:p w14:paraId="2224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1725" w:type="dxa"/>
            <w:vAlign w:val="center"/>
          </w:tcPr>
          <w:p w14:paraId="5634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650" w:type="dxa"/>
            <w:vAlign w:val="center"/>
          </w:tcPr>
          <w:p w14:paraId="3D34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户籍地址</w:t>
            </w:r>
          </w:p>
        </w:tc>
        <w:tc>
          <w:tcPr>
            <w:tcW w:w="1620" w:type="dxa"/>
            <w:vAlign w:val="center"/>
          </w:tcPr>
          <w:p w14:paraId="1F31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410" w:type="dxa"/>
            <w:vAlign w:val="center"/>
          </w:tcPr>
          <w:p w14:paraId="7124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工作单位、部门</w:t>
            </w:r>
          </w:p>
        </w:tc>
        <w:tc>
          <w:tcPr>
            <w:tcW w:w="1380" w:type="dxa"/>
            <w:vAlign w:val="center"/>
          </w:tcPr>
          <w:p w14:paraId="2F49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  <w:p w14:paraId="3C76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1333" w:type="dxa"/>
            <w:vAlign w:val="center"/>
          </w:tcPr>
          <w:p w14:paraId="731F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是否</w:t>
            </w:r>
          </w:p>
          <w:p w14:paraId="2AAB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住宿</w:t>
            </w:r>
          </w:p>
        </w:tc>
      </w:tr>
      <w:tr w14:paraId="6539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4" w:type="dxa"/>
            <w:vAlign w:val="top"/>
          </w:tcPr>
          <w:p w14:paraId="7CCF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3463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top"/>
          </w:tcPr>
          <w:p w14:paraId="1AD0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 w14:paraId="03EA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19CC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 w14:paraId="53E9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4BA8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03B9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245C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 w14:paraId="3547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B1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4" w:type="dxa"/>
            <w:vAlign w:val="top"/>
          </w:tcPr>
          <w:p w14:paraId="7C62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1152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top"/>
          </w:tcPr>
          <w:p w14:paraId="56F5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 w14:paraId="62E8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59C0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 w14:paraId="5BF0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65FC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4AD6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3BFD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 w14:paraId="7C46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DD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4" w:type="dxa"/>
            <w:vAlign w:val="top"/>
          </w:tcPr>
          <w:p w14:paraId="1F5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4F58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top"/>
          </w:tcPr>
          <w:p w14:paraId="23AC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 w14:paraId="2DDB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6D52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 w14:paraId="048E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5B2B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3008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58C6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 w14:paraId="4387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49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4" w:type="dxa"/>
            <w:vAlign w:val="top"/>
          </w:tcPr>
          <w:p w14:paraId="1CFE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5D44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top"/>
          </w:tcPr>
          <w:p w14:paraId="6554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 w14:paraId="6AB6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4CC3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 w14:paraId="03AA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799E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74DB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12D9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 w14:paraId="4DAB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4D2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填报单位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：__________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日</w:t>
      </w:r>
    </w:p>
    <w:p w14:paraId="40A3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联系电话：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 w14:paraId="2B675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备注：</w:t>
      </w:r>
    </w:p>
    <w:p w14:paraId="4D433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1.请填写此表并加盖单位公章，报名表将作为审核依据。请于2025年9月17日17:00前发送盖章的报名表（PDF、WORD格式各一份）至指定邮箱：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instrText xml:space="preserve"> HYPERLINK "mailto:540629757@qq.com。联系人:浙江省商务厅"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540629757@qq.com。联系人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楼老师 19858129677。</w:t>
      </w:r>
    </w:p>
    <w:p w14:paraId="37F2A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.请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名单上的记者于2025年9月18日20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:00前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线上注册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线上注册技术咨询：徐老师 18069852356。</w:t>
      </w:r>
    </w:p>
    <w:p w14:paraId="04B01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请填写证件使用人的手机号码，便于后续本人查询。审核通过后，该手机号码不可修改。</w:t>
      </w:r>
    </w:p>
    <w:p w14:paraId="1D02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参会期间，食宿自理，如需预定媒体酒店，请主动联系数贸会新闻宣传组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张老师，13819140929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zY1NWRkNTZiODUwNjMzOGY3MGRjNjc4YWY5Y2IifQ=="/>
  </w:docVars>
  <w:rsids>
    <w:rsidRoot w:val="05E231BC"/>
    <w:rsid w:val="05E231BC"/>
    <w:rsid w:val="1E2A7DC2"/>
    <w:rsid w:val="2C174E04"/>
    <w:rsid w:val="38057858"/>
    <w:rsid w:val="3C7A386B"/>
    <w:rsid w:val="4C0A3DD9"/>
    <w:rsid w:val="6105554A"/>
    <w:rsid w:val="663F505A"/>
    <w:rsid w:val="71542301"/>
    <w:rsid w:val="74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公1"/>
    <w:basedOn w:val="1"/>
    <w:next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380</Characters>
  <Lines>0</Lines>
  <Paragraphs>0</Paragraphs>
  <TotalTime>2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2025-08-26T01:37:00Z</dcterms:created>
  <dc:creator>Admin</dc:creator>
  <cp:lastModifiedBy>взрыв</cp:lastModifiedBy>
  <dcterms:modified xsi:type="dcterms:W3CDTF">2025-08-28T01:38:10Z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A351C227C86D43C3991FD9CFAE59DC07</vt:lpwstr>
  </property>
  <property fmtid="{D5CDD505-2E9C-101B-9397-08002B2CF9AE}" pid="4" name="KSOTemplateDocerSaveRecord">
    <vt:lpwstr>eyJoZGlkIjoiNTQ2YWE2YzVmYmFmMjM0MDA1NWY1MWQ0NWJkY2U2ZWEiLCJ1c2VySWQiOiIzODU5MzY1NjkifQ==</vt:lpwstr>
  </property>
</Properties>
</file>